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B941C" w14:textId="01BEAD26" w:rsidR="00CA2AC6" w:rsidRPr="000A397D" w:rsidRDefault="00853281" w:rsidP="00175EBD">
      <w:pPr>
        <w:pStyle w:val="10"/>
        <w:keepNext/>
        <w:keepLines/>
        <w:jc w:val="right"/>
        <w:rPr>
          <w:sz w:val="18"/>
          <w:szCs w:val="18"/>
        </w:rPr>
      </w:pPr>
      <w:bookmarkStart w:id="0" w:name="bookmark0"/>
      <w:r>
        <w:rPr>
          <w:rStyle w:val="1"/>
          <w:sz w:val="18"/>
          <w:szCs w:val="18"/>
        </w:rPr>
        <w:t xml:space="preserve"> </w:t>
      </w:r>
      <w:r w:rsidR="00B1450A" w:rsidRPr="000A397D">
        <w:rPr>
          <w:rStyle w:val="1"/>
          <w:sz w:val="18"/>
          <w:szCs w:val="18"/>
        </w:rPr>
        <w:t xml:space="preserve">Приложение </w:t>
      </w:r>
      <w:r w:rsidR="00B1450A" w:rsidRPr="000A397D">
        <w:rPr>
          <w:rStyle w:val="1"/>
          <w:sz w:val="18"/>
          <w:szCs w:val="18"/>
          <w:lang w:val="en-US" w:eastAsia="en-US"/>
        </w:rPr>
        <w:t>N</w:t>
      </w:r>
      <w:r w:rsidR="00B1450A" w:rsidRPr="000A397D">
        <w:rPr>
          <w:rStyle w:val="1"/>
          <w:sz w:val="18"/>
          <w:szCs w:val="18"/>
          <w:lang w:eastAsia="en-US"/>
        </w:rPr>
        <w:t xml:space="preserve"> </w:t>
      </w:r>
      <w:r w:rsidR="00B1450A" w:rsidRPr="000A397D">
        <w:rPr>
          <w:rStyle w:val="1"/>
          <w:sz w:val="18"/>
          <w:szCs w:val="18"/>
        </w:rPr>
        <w:t>4</w:t>
      </w:r>
      <w:r w:rsidR="00B1450A" w:rsidRPr="000A397D">
        <w:rPr>
          <w:rStyle w:val="1"/>
          <w:sz w:val="18"/>
          <w:szCs w:val="18"/>
        </w:rPr>
        <w:br/>
      </w:r>
      <w:r w:rsidR="00B1450A" w:rsidRPr="000A397D">
        <w:rPr>
          <w:rStyle w:val="1"/>
          <w:color w:val="000000"/>
          <w:sz w:val="18"/>
          <w:szCs w:val="18"/>
        </w:rPr>
        <w:t>к приказу ФАС России</w:t>
      </w:r>
      <w:r w:rsidR="00B1450A" w:rsidRPr="000A397D">
        <w:rPr>
          <w:rStyle w:val="1"/>
          <w:color w:val="000000"/>
          <w:sz w:val="18"/>
          <w:szCs w:val="18"/>
        </w:rPr>
        <w:br/>
      </w:r>
      <w:r w:rsidR="00B1450A" w:rsidRPr="000A397D">
        <w:rPr>
          <w:rStyle w:val="1"/>
          <w:sz w:val="18"/>
          <w:szCs w:val="18"/>
        </w:rPr>
        <w:t xml:space="preserve">от 08.12.2022 </w:t>
      </w:r>
      <w:r w:rsidR="00B1450A" w:rsidRPr="000A397D">
        <w:rPr>
          <w:rStyle w:val="1"/>
          <w:sz w:val="18"/>
          <w:szCs w:val="18"/>
          <w:lang w:val="en-US" w:eastAsia="en-US"/>
        </w:rPr>
        <w:t>N</w:t>
      </w:r>
      <w:r w:rsidR="00B1450A" w:rsidRPr="000A397D">
        <w:rPr>
          <w:rStyle w:val="1"/>
          <w:sz w:val="18"/>
          <w:szCs w:val="18"/>
          <w:lang w:eastAsia="en-US"/>
        </w:rPr>
        <w:t xml:space="preserve"> </w:t>
      </w:r>
      <w:r w:rsidR="00B1450A" w:rsidRPr="000A397D">
        <w:rPr>
          <w:rStyle w:val="1"/>
          <w:sz w:val="18"/>
          <w:szCs w:val="18"/>
        </w:rPr>
        <w:t>960/22</w:t>
      </w:r>
      <w:bookmarkEnd w:id="0"/>
    </w:p>
    <w:p w14:paraId="690DA9DF" w14:textId="7F9BE849" w:rsidR="00CA2AC6" w:rsidRPr="000A397D" w:rsidRDefault="00175EBD" w:rsidP="00941C6E">
      <w:pPr>
        <w:pStyle w:val="10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"/>
          <w:sz w:val="18"/>
          <w:szCs w:val="18"/>
        </w:rPr>
        <w:t xml:space="preserve">                                                                     </w:t>
      </w:r>
      <w:r w:rsidR="00B1450A" w:rsidRPr="000A397D">
        <w:rPr>
          <w:rStyle w:val="1"/>
          <w:sz w:val="18"/>
          <w:szCs w:val="18"/>
        </w:rPr>
        <w:t>Форма 6</w:t>
      </w:r>
      <w:bookmarkEnd w:id="1"/>
    </w:p>
    <w:p w14:paraId="4C3AB697" w14:textId="77777777" w:rsidR="00CA2AC6" w:rsidRPr="000A397D" w:rsidRDefault="00B1450A">
      <w:pPr>
        <w:pStyle w:val="11"/>
        <w:spacing w:after="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Информация о наличии (отсутствии) технической возможности доступа</w:t>
      </w:r>
    </w:p>
    <w:p w14:paraId="037B8BE3" w14:textId="51F7C5A9" w:rsidR="00CA2AC6" w:rsidRPr="000A397D" w:rsidRDefault="00B1450A">
      <w:pPr>
        <w:pStyle w:val="11"/>
        <w:spacing w:after="12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D1582C">
        <w:rPr>
          <w:rStyle w:val="a3"/>
          <w:sz w:val="18"/>
          <w:szCs w:val="18"/>
        </w:rPr>
        <w:t>Митра</w:t>
      </w:r>
      <w:r w:rsidRPr="000A397D">
        <w:rPr>
          <w:rStyle w:val="a3"/>
          <w:sz w:val="18"/>
          <w:szCs w:val="18"/>
        </w:rPr>
        <w:t xml:space="preserve">» </w:t>
      </w:r>
      <w:r w:rsidR="00E218D2">
        <w:rPr>
          <w:rStyle w:val="a3"/>
          <w:sz w:val="18"/>
          <w:szCs w:val="18"/>
        </w:rPr>
        <w:t>з</w:t>
      </w:r>
      <w:r w:rsidR="005A050A">
        <w:rPr>
          <w:rStyle w:val="a3"/>
          <w:sz w:val="18"/>
          <w:szCs w:val="18"/>
        </w:rPr>
        <w:t>а</w:t>
      </w:r>
      <w:r w:rsidRPr="000A397D">
        <w:rPr>
          <w:rStyle w:val="a3"/>
          <w:sz w:val="18"/>
          <w:szCs w:val="18"/>
        </w:rPr>
        <w:br/>
      </w:r>
      <w:r w:rsidR="00853281">
        <w:rPr>
          <w:rStyle w:val="a3"/>
          <w:sz w:val="18"/>
          <w:szCs w:val="18"/>
        </w:rPr>
        <w:t>февраль</w:t>
      </w:r>
      <w:r w:rsidRPr="00FD0547">
        <w:rPr>
          <w:rStyle w:val="a3"/>
          <w:sz w:val="18"/>
          <w:szCs w:val="18"/>
        </w:rPr>
        <w:t xml:space="preserve"> </w:t>
      </w:r>
      <w:r w:rsidRPr="000A397D">
        <w:rPr>
          <w:rStyle w:val="a3"/>
          <w:sz w:val="18"/>
          <w:szCs w:val="18"/>
        </w:rPr>
        <w:t>202</w:t>
      </w:r>
      <w:r w:rsidR="00C66EC6">
        <w:rPr>
          <w:rStyle w:val="a3"/>
          <w:sz w:val="18"/>
          <w:szCs w:val="18"/>
        </w:rPr>
        <w:t>6</w:t>
      </w:r>
      <w:r w:rsidRPr="000A397D">
        <w:rPr>
          <w:rStyle w:val="a3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CA2AC6" w:rsidRPr="000A397D" w14:paraId="45763CAF" w14:textId="77777777" w:rsidTr="00E218D2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B22C74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601F55" w14:textId="77777777" w:rsidR="00CA2AC6" w:rsidRPr="000A397D" w:rsidRDefault="00B1450A" w:rsidP="00E218D2">
            <w:pPr>
              <w:pStyle w:val="a5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9EB467" w14:textId="77777777" w:rsidR="00CA2AC6" w:rsidRPr="000A397D" w:rsidRDefault="00B1450A" w:rsidP="00E218D2">
            <w:pPr>
              <w:pStyle w:val="a5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7BB9EB" w14:textId="6E98A2D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9858CA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поступившим 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933737" w14:textId="000A3BB3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удовлетворенными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204E" w14:textId="23A0E5B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3F0F5C">
              <w:rPr>
                <w:rStyle w:val="a4"/>
                <w:sz w:val="18"/>
                <w:szCs w:val="18"/>
              </w:rPr>
              <w:t>мес.</w:t>
            </w:r>
          </w:p>
        </w:tc>
      </w:tr>
      <w:tr w:rsidR="00CA2AC6" w:rsidRPr="000A397D" w14:paraId="055D1461" w14:textId="77777777" w:rsidTr="00FD0547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02D239" w14:textId="77777777" w:rsidR="00CA2AC6" w:rsidRPr="000A397D" w:rsidRDefault="00B145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47CDF1" w14:textId="77777777" w:rsidR="00CA2AC6" w:rsidRPr="000A397D" w:rsidRDefault="00B1450A">
            <w:pPr>
              <w:pStyle w:val="a5"/>
              <w:ind w:left="154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B46C57" w14:textId="77777777" w:rsidR="00CA2AC6" w:rsidRPr="000A397D" w:rsidRDefault="00B1450A">
            <w:pPr>
              <w:pStyle w:val="a5"/>
              <w:ind w:left="152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AD44FB" w14:textId="77777777" w:rsidR="00CA2AC6" w:rsidRPr="000A397D" w:rsidRDefault="00B1450A">
            <w:pPr>
              <w:pStyle w:val="a5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3C494A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D4A29B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EDE90" w14:textId="77777777" w:rsidR="00CA2AC6" w:rsidRPr="000A397D" w:rsidRDefault="00B1450A">
            <w:pPr>
              <w:pStyle w:val="a5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7</w:t>
            </w:r>
          </w:p>
        </w:tc>
      </w:tr>
      <w:tr w:rsidR="00853281" w:rsidRPr="000A397D" w14:paraId="303C14D8" w14:textId="77777777" w:rsidTr="00261714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CC71" w14:textId="77777777" w:rsidR="00853281" w:rsidRPr="000A397D" w:rsidRDefault="00853281" w:rsidP="00853281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0808" w14:textId="77777777" w:rsidR="00853281" w:rsidRPr="000A397D" w:rsidRDefault="00853281" w:rsidP="00853281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4F3D9" w14:textId="77777777" w:rsidR="00853281" w:rsidRPr="000A397D" w:rsidRDefault="00853281" w:rsidP="00853281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B969C" w14:textId="4FB685ED" w:rsidR="00853281" w:rsidRPr="000A397D" w:rsidRDefault="00853281" w:rsidP="00853281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DC328" w14:textId="587458E1" w:rsidR="00853281" w:rsidRPr="00434273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53281">
              <w:rPr>
                <w:rStyle w:val="a4"/>
                <w:sz w:val="18"/>
                <w:szCs w:val="18"/>
              </w:rPr>
              <w:t>0.056247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478F8" w14:textId="44F8760C" w:rsidR="00853281" w:rsidRPr="00D1582C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53281">
              <w:rPr>
                <w:rStyle w:val="a4"/>
                <w:sz w:val="18"/>
                <w:szCs w:val="18"/>
              </w:rPr>
              <w:t>0.056247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1BF14" w14:textId="2C1B6BAE" w:rsidR="00853281" w:rsidRPr="00D1582C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853281" w:rsidRPr="000A397D" w14:paraId="62DFFB57" w14:textId="77777777" w:rsidTr="00261714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86D40" w14:textId="77777777" w:rsidR="00853281" w:rsidRPr="000A397D" w:rsidRDefault="00853281" w:rsidP="00853281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EE5D" w14:textId="77777777" w:rsidR="00853281" w:rsidRPr="000A397D" w:rsidRDefault="00853281" w:rsidP="00853281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4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4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C55E0" w14:textId="77777777" w:rsidR="00853281" w:rsidRPr="000A397D" w:rsidRDefault="00853281" w:rsidP="00853281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4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4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76863" w14:textId="072F6511" w:rsidR="00853281" w:rsidRPr="000A397D" w:rsidRDefault="00853281" w:rsidP="00853281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6</w:t>
            </w:r>
            <w:r w:rsidRPr="000A397D">
              <w:rPr>
                <w:rStyle w:val="a4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7B07" w14:textId="693A5DFB" w:rsidR="00853281" w:rsidRPr="004A32FF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53281">
              <w:rPr>
                <w:rStyle w:val="a4"/>
                <w:sz w:val="18"/>
                <w:szCs w:val="18"/>
              </w:rPr>
              <w:t>0.006399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885F3" w14:textId="3AADDC2D" w:rsidR="00853281" w:rsidRPr="004A32FF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53281">
              <w:rPr>
                <w:rStyle w:val="a4"/>
                <w:sz w:val="18"/>
                <w:szCs w:val="18"/>
              </w:rPr>
              <w:t>0.006399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77CEB" w14:textId="6581841C" w:rsidR="00853281" w:rsidRPr="00D1582C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853281" w:rsidRPr="000A397D" w14:paraId="6362F6C4" w14:textId="77777777" w:rsidTr="00261714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A2CBF" w14:textId="77777777" w:rsidR="00853281" w:rsidRPr="000A397D" w:rsidRDefault="00853281" w:rsidP="00853281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363B2" w14:textId="77777777" w:rsidR="00853281" w:rsidRPr="000A397D" w:rsidRDefault="00853281" w:rsidP="00853281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46202" w14:textId="77777777" w:rsidR="00853281" w:rsidRPr="000A397D" w:rsidRDefault="00853281" w:rsidP="00853281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09F00" w14:textId="40C3D422" w:rsidR="00853281" w:rsidRPr="000A397D" w:rsidRDefault="00853281" w:rsidP="00853281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08649" w14:textId="1457DA09" w:rsidR="00853281" w:rsidRPr="00F602B4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53281">
              <w:rPr>
                <w:rStyle w:val="a4"/>
                <w:sz w:val="18"/>
                <w:szCs w:val="18"/>
              </w:rPr>
              <w:t>0.001784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C7CB4" w14:textId="6B3A1C69" w:rsidR="00853281" w:rsidRPr="00F602B4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53281">
              <w:rPr>
                <w:rStyle w:val="a4"/>
                <w:sz w:val="18"/>
                <w:szCs w:val="18"/>
              </w:rPr>
              <w:t>0.001784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8EB97" w14:textId="2B2C01B5" w:rsidR="00853281" w:rsidRPr="00D01DEF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853281" w:rsidRPr="000A397D" w14:paraId="1555512E" w14:textId="77777777" w:rsidTr="00261714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C390E" w14:textId="77777777" w:rsidR="00853281" w:rsidRPr="000A397D" w:rsidRDefault="00853281" w:rsidP="00853281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5713A" w14:textId="77777777" w:rsidR="00853281" w:rsidRPr="000A397D" w:rsidRDefault="00853281" w:rsidP="00853281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5AAAE" w14:textId="77777777" w:rsidR="00853281" w:rsidRPr="000A397D" w:rsidRDefault="00853281" w:rsidP="00853281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18FF5" w14:textId="0CD825BF" w:rsidR="00853281" w:rsidRPr="000A397D" w:rsidRDefault="00853281" w:rsidP="00853281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C6D10" w14:textId="029E588B" w:rsidR="00853281" w:rsidRPr="00434273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53281">
              <w:rPr>
                <w:rStyle w:val="a4"/>
                <w:sz w:val="18"/>
                <w:szCs w:val="18"/>
              </w:rPr>
              <w:t>0.00176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EE75" w14:textId="3040783A" w:rsidR="00853281" w:rsidRPr="00D1582C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53281">
              <w:rPr>
                <w:rStyle w:val="a4"/>
                <w:sz w:val="18"/>
                <w:szCs w:val="18"/>
              </w:rPr>
              <w:t>0.00176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8CAB5" w14:textId="3E67421E" w:rsidR="00853281" w:rsidRPr="00D1582C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853281" w:rsidRPr="000A397D" w14:paraId="179DAC27" w14:textId="77777777" w:rsidTr="00261714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7E815" w14:textId="11A2C6CB" w:rsidR="00853281" w:rsidRPr="000A397D" w:rsidRDefault="00853281" w:rsidP="00853281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F7A7E" w14:textId="0CB7E05C" w:rsidR="00853281" w:rsidRPr="00315DA3" w:rsidRDefault="00853281" w:rsidP="00853281">
            <w:pPr>
              <w:pStyle w:val="a5"/>
              <w:rPr>
                <w:rStyle w:val="a4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</w:t>
            </w:r>
            <w:bookmarkEnd w:id="2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B2032" w14:textId="6F247B79" w:rsidR="00853281" w:rsidRPr="00315DA3" w:rsidRDefault="00853281" w:rsidP="00853281">
            <w:pPr>
              <w:pStyle w:val="a5"/>
              <w:rPr>
                <w:rStyle w:val="a4"/>
                <w:sz w:val="18"/>
                <w:szCs w:val="18"/>
              </w:rPr>
            </w:pPr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EF1A3" w14:textId="70788255" w:rsidR="00853281" w:rsidRPr="000A397D" w:rsidRDefault="00853281" w:rsidP="00853281">
            <w:pPr>
              <w:pStyle w:val="a5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BB08" w14:textId="0B9E9D30" w:rsidR="00853281" w:rsidRPr="00434273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53281">
              <w:rPr>
                <w:rStyle w:val="a4"/>
                <w:sz w:val="18"/>
                <w:szCs w:val="18"/>
              </w:rPr>
              <w:t>0.004962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BD9F4" w14:textId="243CDE48" w:rsidR="00853281" w:rsidRPr="000A397D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53281">
              <w:rPr>
                <w:rStyle w:val="a4"/>
                <w:sz w:val="18"/>
                <w:szCs w:val="18"/>
              </w:rPr>
              <w:t>0.004962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53A62" w14:textId="1A6055E3" w:rsidR="00853281" w:rsidRPr="000A397D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853281" w:rsidRPr="000A397D" w14:paraId="0BB36AAF" w14:textId="77777777" w:rsidTr="00834BF4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FD5940" w14:textId="2D139621" w:rsidR="00853281" w:rsidRPr="000A397D" w:rsidRDefault="00853281" w:rsidP="00853281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55D2AE" w14:textId="77777777" w:rsidR="00853281" w:rsidRPr="000A397D" w:rsidRDefault="00853281" w:rsidP="00853281">
            <w:pPr>
              <w:pStyle w:val="a5"/>
              <w:spacing w:line="266" w:lineRule="auto"/>
              <w:jc w:val="both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801C4D" w14:textId="611D7750" w:rsidR="00853281" w:rsidRPr="00CA56E6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53281">
              <w:rPr>
                <w:rStyle w:val="a4"/>
                <w:sz w:val="18"/>
                <w:szCs w:val="18"/>
              </w:rPr>
              <w:t>0.071152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CA8D90" w14:textId="70469670" w:rsidR="00853281" w:rsidRPr="00CA56E6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53281">
              <w:rPr>
                <w:rStyle w:val="a4"/>
                <w:sz w:val="18"/>
                <w:szCs w:val="18"/>
              </w:rPr>
              <w:t>0.071152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5BF94" w14:textId="32FEA9E2" w:rsidR="00853281" w:rsidRPr="000A397D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853281" w:rsidRPr="000A397D" w14:paraId="3B8525AC" w14:textId="77777777" w:rsidTr="00C85356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F3B6D3" w14:textId="77777777" w:rsidR="00853281" w:rsidRPr="000A397D" w:rsidRDefault="00853281" w:rsidP="00853281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B99BE3" w14:textId="77777777" w:rsidR="00853281" w:rsidRPr="000A397D" w:rsidRDefault="00853281" w:rsidP="00853281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9E2823" w14:textId="77777777" w:rsidR="00853281" w:rsidRPr="000A397D" w:rsidRDefault="00853281" w:rsidP="00853281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7683EE" w14:textId="77777777" w:rsidR="00853281" w:rsidRPr="000A397D" w:rsidRDefault="00853281" w:rsidP="00853281">
            <w:pPr>
              <w:pStyle w:val="a5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B02AAA" w14:textId="497A048A" w:rsidR="00853281" w:rsidRPr="00D1582C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53281">
              <w:rPr>
                <w:rStyle w:val="a4"/>
                <w:sz w:val="18"/>
                <w:szCs w:val="18"/>
              </w:rPr>
              <w:t>1.106931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617022" w14:textId="45EA14CA" w:rsidR="00853281" w:rsidRPr="00D1582C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53281">
              <w:rPr>
                <w:rStyle w:val="a4"/>
                <w:sz w:val="18"/>
                <w:szCs w:val="18"/>
              </w:rPr>
              <w:t>1.106931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7A0EC" w14:textId="0D016EFB" w:rsidR="00853281" w:rsidRPr="00D01DEF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853281" w:rsidRPr="000A397D" w14:paraId="049E4D6E" w14:textId="77777777" w:rsidTr="00C85356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30A34" w14:textId="77777777" w:rsidR="00853281" w:rsidRPr="000A397D" w:rsidRDefault="00853281" w:rsidP="00853281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AB5B1C" w14:textId="77777777" w:rsidR="00853281" w:rsidRPr="000A397D" w:rsidRDefault="00853281" w:rsidP="00853281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D32281" w14:textId="77777777" w:rsidR="00853281" w:rsidRPr="000A397D" w:rsidRDefault="00853281" w:rsidP="00853281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DF86D5" w14:textId="77777777" w:rsidR="00853281" w:rsidRPr="000A397D" w:rsidRDefault="00853281" w:rsidP="00853281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44564B" w14:textId="351F4F1E" w:rsidR="00853281" w:rsidRPr="00D1582C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53281">
              <w:rPr>
                <w:rStyle w:val="a4"/>
                <w:sz w:val="18"/>
                <w:szCs w:val="18"/>
              </w:rPr>
              <w:t>0.200198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AF6EEF" w14:textId="04B8D2EC" w:rsidR="00853281" w:rsidRPr="00D1582C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53281">
              <w:rPr>
                <w:rStyle w:val="a4"/>
                <w:sz w:val="18"/>
                <w:szCs w:val="18"/>
              </w:rPr>
              <w:t>0.200198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FB20B" w14:textId="0B0B52F3" w:rsidR="00853281" w:rsidRPr="00C35F0F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853281" w:rsidRPr="000A397D" w14:paraId="55BE0D53" w14:textId="77777777" w:rsidTr="005138A8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D2B22" w14:textId="78EDE356" w:rsidR="00853281" w:rsidRPr="000A397D" w:rsidRDefault="00853281" w:rsidP="00853281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3C9DB4" w14:textId="77777777" w:rsidR="00853281" w:rsidRPr="000A397D" w:rsidRDefault="00853281" w:rsidP="00853281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AE0DF" w14:textId="21A520B6" w:rsidR="00853281" w:rsidRPr="00D1582C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53281">
              <w:rPr>
                <w:rStyle w:val="a4"/>
                <w:sz w:val="18"/>
                <w:szCs w:val="18"/>
              </w:rPr>
              <w:t>1.307129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1CD17" w14:textId="1F0CBE0B" w:rsidR="00853281" w:rsidRPr="00D1582C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853281">
              <w:rPr>
                <w:rStyle w:val="a4"/>
                <w:sz w:val="18"/>
                <w:szCs w:val="18"/>
              </w:rPr>
              <w:t>1.307129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5AB6B" w14:textId="6EC81B5D" w:rsidR="00853281" w:rsidRPr="00C35F0F" w:rsidRDefault="00853281" w:rsidP="00853281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</w:tbl>
    <w:p w14:paraId="54BF973D" w14:textId="7997EF7B" w:rsidR="00CA2AC6" w:rsidRPr="000A397D" w:rsidRDefault="00B1450A" w:rsidP="000A397D">
      <w:pPr>
        <w:pStyle w:val="a7"/>
        <w:ind w:left="43"/>
        <w:rPr>
          <w:sz w:val="18"/>
          <w:szCs w:val="18"/>
        </w:rPr>
      </w:pPr>
      <w:r w:rsidRPr="000A397D">
        <w:rPr>
          <w:rStyle w:val="a6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p w14:paraId="546063A5" w14:textId="4FD2C979" w:rsidR="00CA2AC6" w:rsidRPr="004F6A9F" w:rsidRDefault="00CA2AC6" w:rsidP="000A397D">
      <w:pPr>
        <w:pStyle w:val="a7"/>
        <w:rPr>
          <w:sz w:val="18"/>
          <w:szCs w:val="18"/>
        </w:rPr>
        <w:sectPr w:rsidR="00CA2AC6" w:rsidRPr="004F6A9F" w:rsidSect="00941C6E">
          <w:pgSz w:w="16840" w:h="11900" w:orient="landscape"/>
          <w:pgMar w:top="1134" w:right="1701" w:bottom="1134" w:left="1134" w:header="652" w:footer="153" w:gutter="0"/>
          <w:pgNumType w:start="1"/>
          <w:cols w:space="720"/>
          <w:noEndnote/>
          <w:docGrid w:linePitch="360"/>
        </w:sectPr>
      </w:pPr>
    </w:p>
    <w:p w14:paraId="10DB8829" w14:textId="77777777" w:rsidR="00CA2AC6" w:rsidRPr="00390361" w:rsidRDefault="00B1450A" w:rsidP="00390361">
      <w:pPr>
        <w:pStyle w:val="13"/>
        <w:keepNext/>
        <w:keepLines/>
        <w:ind w:left="0"/>
        <w:jc w:val="right"/>
        <w:rPr>
          <w:sz w:val="16"/>
          <w:szCs w:val="16"/>
        </w:rPr>
      </w:pPr>
      <w:r w:rsidRPr="00390361">
        <w:rPr>
          <w:rStyle w:val="12"/>
          <w:sz w:val="16"/>
          <w:szCs w:val="16"/>
        </w:rPr>
        <w:lastRenderedPageBreak/>
        <w:t xml:space="preserve">Приложение </w:t>
      </w:r>
      <w:r w:rsidRPr="00390361">
        <w:rPr>
          <w:rStyle w:val="12"/>
          <w:sz w:val="16"/>
          <w:szCs w:val="16"/>
          <w:lang w:val="en-US" w:eastAsia="en-US"/>
        </w:rPr>
        <w:t>N</w:t>
      </w:r>
      <w:r w:rsidRPr="00390361">
        <w:rPr>
          <w:rStyle w:val="12"/>
          <w:sz w:val="16"/>
          <w:szCs w:val="16"/>
          <w:lang w:eastAsia="en-US"/>
        </w:rPr>
        <w:t xml:space="preserve"> </w:t>
      </w:r>
      <w:r w:rsidRPr="00390361">
        <w:rPr>
          <w:rStyle w:val="12"/>
          <w:sz w:val="16"/>
          <w:szCs w:val="16"/>
        </w:rPr>
        <w:t>4</w:t>
      </w:r>
    </w:p>
    <w:p w14:paraId="510350DB" w14:textId="77777777" w:rsidR="00CA2AC6" w:rsidRPr="00390361" w:rsidRDefault="00B1450A" w:rsidP="000A397D">
      <w:pPr>
        <w:pStyle w:val="10"/>
        <w:keepNext/>
        <w:keepLines/>
        <w:spacing w:line="276" w:lineRule="auto"/>
        <w:jc w:val="right"/>
        <w:rPr>
          <w:sz w:val="16"/>
          <w:szCs w:val="16"/>
        </w:rPr>
      </w:pPr>
      <w:bookmarkStart w:id="3" w:name="bookmark5"/>
      <w:r w:rsidRPr="00390361">
        <w:rPr>
          <w:rStyle w:val="1"/>
          <w:color w:val="000000"/>
          <w:sz w:val="16"/>
          <w:szCs w:val="16"/>
        </w:rPr>
        <w:t>к приказу ФАС России</w:t>
      </w:r>
      <w:r w:rsidRPr="00390361">
        <w:rPr>
          <w:rStyle w:val="1"/>
          <w:color w:val="000000"/>
          <w:sz w:val="16"/>
          <w:szCs w:val="16"/>
        </w:rPr>
        <w:br/>
      </w:r>
      <w:r w:rsidRPr="00390361">
        <w:rPr>
          <w:rStyle w:val="1"/>
          <w:sz w:val="16"/>
          <w:szCs w:val="16"/>
        </w:rPr>
        <w:t xml:space="preserve">от 08.12.2022 </w:t>
      </w:r>
      <w:r w:rsidRPr="00390361">
        <w:rPr>
          <w:rStyle w:val="1"/>
          <w:sz w:val="16"/>
          <w:szCs w:val="16"/>
          <w:lang w:val="en-US" w:eastAsia="en-US"/>
        </w:rPr>
        <w:t>N</w:t>
      </w:r>
      <w:r w:rsidRPr="00390361">
        <w:rPr>
          <w:rStyle w:val="1"/>
          <w:sz w:val="16"/>
          <w:szCs w:val="16"/>
          <w:lang w:eastAsia="en-US"/>
        </w:rPr>
        <w:t xml:space="preserve"> </w:t>
      </w:r>
      <w:r w:rsidRPr="00390361">
        <w:rPr>
          <w:rStyle w:val="1"/>
          <w:sz w:val="16"/>
          <w:szCs w:val="16"/>
        </w:rPr>
        <w:t>960/22</w:t>
      </w:r>
      <w:bookmarkEnd w:id="3"/>
    </w:p>
    <w:p w14:paraId="0741B1BC" w14:textId="77777777" w:rsidR="00CA2AC6" w:rsidRPr="00390361" w:rsidRDefault="00B1450A" w:rsidP="00941C6E">
      <w:pPr>
        <w:pStyle w:val="10"/>
        <w:keepNext/>
        <w:keepLines/>
        <w:spacing w:after="280" w:line="262" w:lineRule="auto"/>
        <w:ind w:left="6560"/>
        <w:jc w:val="right"/>
        <w:rPr>
          <w:sz w:val="16"/>
          <w:szCs w:val="16"/>
        </w:rPr>
      </w:pPr>
      <w:bookmarkStart w:id="4" w:name="bookmark7"/>
      <w:r w:rsidRPr="00390361">
        <w:rPr>
          <w:rStyle w:val="1"/>
          <w:sz w:val="16"/>
          <w:szCs w:val="16"/>
        </w:rPr>
        <w:t>Форма 7</w:t>
      </w:r>
      <w:bookmarkEnd w:id="4"/>
    </w:p>
    <w:p w14:paraId="7E4C3A68" w14:textId="77777777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Информация о наличии (отсутствии) технической возможности доступа</w:t>
      </w:r>
    </w:p>
    <w:p w14:paraId="4D69A210" w14:textId="7553FA21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к регулируемым услугам по транспортировке газа по газораспределительным сетям (с детализацией по группам газопотребления) ООО</w:t>
      </w:r>
      <w:r w:rsidRPr="00390361">
        <w:rPr>
          <w:rStyle w:val="a3"/>
          <w:sz w:val="16"/>
          <w:szCs w:val="16"/>
        </w:rPr>
        <w:br/>
        <w:t>«</w:t>
      </w:r>
      <w:r w:rsidR="00390361">
        <w:rPr>
          <w:rStyle w:val="a3"/>
          <w:sz w:val="16"/>
          <w:szCs w:val="16"/>
        </w:rPr>
        <w:t>Митра</w:t>
      </w:r>
      <w:r w:rsidRPr="00390361">
        <w:rPr>
          <w:rStyle w:val="a3"/>
          <w:sz w:val="16"/>
          <w:szCs w:val="16"/>
        </w:rPr>
        <w:t>»</w:t>
      </w:r>
    </w:p>
    <w:p w14:paraId="687B2A6F" w14:textId="0FF3576A" w:rsidR="00CA2AC6" w:rsidRPr="00390361" w:rsidRDefault="00E218D2">
      <w:pPr>
        <w:pStyle w:val="11"/>
        <w:spacing w:after="120"/>
        <w:rPr>
          <w:sz w:val="16"/>
          <w:szCs w:val="16"/>
        </w:rPr>
      </w:pPr>
      <w:r>
        <w:rPr>
          <w:rStyle w:val="a3"/>
          <w:sz w:val="16"/>
          <w:szCs w:val="16"/>
        </w:rPr>
        <w:t>з</w:t>
      </w:r>
      <w:r w:rsidR="005A050A">
        <w:rPr>
          <w:rStyle w:val="a3"/>
          <w:sz w:val="16"/>
          <w:szCs w:val="16"/>
        </w:rPr>
        <w:t>а</w:t>
      </w:r>
      <w:r w:rsidR="00B1450A" w:rsidRPr="00390361">
        <w:rPr>
          <w:rStyle w:val="a3"/>
          <w:sz w:val="16"/>
          <w:szCs w:val="16"/>
        </w:rPr>
        <w:t xml:space="preserve"> </w:t>
      </w:r>
      <w:r w:rsidR="00853281">
        <w:rPr>
          <w:rStyle w:val="a3"/>
          <w:sz w:val="16"/>
          <w:szCs w:val="16"/>
        </w:rPr>
        <w:t>февраль</w:t>
      </w:r>
      <w:r w:rsidR="00B1450A" w:rsidRPr="00390361">
        <w:rPr>
          <w:rStyle w:val="a3"/>
          <w:sz w:val="16"/>
          <w:szCs w:val="16"/>
        </w:rPr>
        <w:t xml:space="preserve"> 202</w:t>
      </w:r>
      <w:r w:rsidR="00C66EC6">
        <w:rPr>
          <w:rStyle w:val="a3"/>
          <w:sz w:val="16"/>
          <w:szCs w:val="16"/>
        </w:rPr>
        <w:t>6</w:t>
      </w:r>
      <w:r w:rsidR="00B1450A" w:rsidRPr="00390361">
        <w:rPr>
          <w:rStyle w:val="a3"/>
          <w:sz w:val="16"/>
          <w:szCs w:val="16"/>
        </w:rPr>
        <w:t xml:space="preserve">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3323"/>
        <w:gridCol w:w="3292"/>
      </w:tblGrid>
      <w:tr w:rsidR="00CA2AC6" w:rsidRPr="00390361" w14:paraId="7142E3B1" w14:textId="77777777" w:rsidTr="00941C6E">
        <w:trPr>
          <w:trHeight w:hRule="exact" w:val="80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17D05F" w14:textId="77777777" w:rsidR="00CA2AC6" w:rsidRPr="00390361" w:rsidRDefault="00B1450A">
            <w:pPr>
              <w:pStyle w:val="a5"/>
              <w:ind w:firstLine="480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Группа потребления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A1A381" w14:textId="77777777" w:rsidR="00CA2AC6" w:rsidRPr="00390361" w:rsidRDefault="00B1450A">
            <w:pPr>
              <w:pStyle w:val="a5"/>
              <w:spacing w:line="271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поступившими заявками, тыс. м³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6148" w14:textId="77777777" w:rsidR="00CA2AC6" w:rsidRPr="00390361" w:rsidRDefault="00B1450A">
            <w:pPr>
              <w:pStyle w:val="a5"/>
              <w:spacing w:line="276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удовлетворенными заявками, тыс. м</w:t>
            </w:r>
            <w:r w:rsidRPr="00390361">
              <w:rPr>
                <w:rStyle w:val="a4"/>
                <w:sz w:val="16"/>
                <w:szCs w:val="16"/>
                <w:vertAlign w:val="superscript"/>
              </w:rPr>
              <w:t>3</w:t>
            </w:r>
          </w:p>
        </w:tc>
      </w:tr>
      <w:tr w:rsidR="00CA2AC6" w:rsidRPr="00390361" w14:paraId="52FFB518" w14:textId="77777777" w:rsidTr="00941C6E">
        <w:trPr>
          <w:trHeight w:hRule="exact" w:val="339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25E3A7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9B5C4D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0DFA0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</w:t>
            </w:r>
          </w:p>
        </w:tc>
      </w:tr>
      <w:tr w:rsidR="00CA2AC6" w:rsidRPr="00390361" w14:paraId="2113EC91" w14:textId="77777777" w:rsidTr="00941C6E">
        <w:trPr>
          <w:trHeight w:hRule="exact" w:val="53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D34DDC" w14:textId="77777777" w:rsidR="00CA2AC6" w:rsidRPr="00390361" w:rsidRDefault="00B1450A">
            <w:pPr>
              <w:pStyle w:val="a5"/>
              <w:spacing w:line="271" w:lineRule="auto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Дифференцированный тариф всего, в том числе: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5EB93A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CAC6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</w:tr>
      <w:tr w:rsidR="00853281" w:rsidRPr="00390361" w14:paraId="1F2AA126" w14:textId="77777777" w:rsidTr="00FB1DDE">
        <w:trPr>
          <w:trHeight w:hRule="exact" w:val="33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739F7" w14:textId="77777777" w:rsidR="00853281" w:rsidRPr="00390361" w:rsidRDefault="00853281" w:rsidP="00853281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1а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7708D" w14:textId="02CB7C28" w:rsidR="00853281" w:rsidRPr="00FD0547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5B76D" w14:textId="107834A0" w:rsidR="00853281" w:rsidRPr="00434273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0</w:t>
            </w:r>
          </w:p>
        </w:tc>
      </w:tr>
      <w:tr w:rsidR="00853281" w:rsidRPr="00390361" w14:paraId="0CD43262" w14:textId="77777777" w:rsidTr="00FB1DDE">
        <w:trPr>
          <w:trHeight w:hRule="exact" w:val="356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74EC65" w14:textId="77777777" w:rsidR="00853281" w:rsidRPr="00390361" w:rsidRDefault="00853281" w:rsidP="00853281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9DC45F" w14:textId="267BE103" w:rsidR="00853281" w:rsidRPr="00FD0547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336A4" w14:textId="64C97182" w:rsidR="00853281" w:rsidRPr="00434273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0</w:t>
            </w:r>
          </w:p>
        </w:tc>
      </w:tr>
      <w:tr w:rsidR="00853281" w:rsidRPr="00390361" w14:paraId="0B9F25EF" w14:textId="77777777" w:rsidTr="00FB1DDE">
        <w:trPr>
          <w:trHeight w:hRule="exact" w:val="34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9D964B" w14:textId="77777777" w:rsidR="00853281" w:rsidRPr="00390361" w:rsidRDefault="00853281" w:rsidP="00853281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9B9A09" w14:textId="7126FE3A" w:rsidR="00853281" w:rsidRPr="00FD0547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0F620" w14:textId="6ED75741" w:rsidR="00853281" w:rsidRPr="00434273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0</w:t>
            </w:r>
          </w:p>
        </w:tc>
      </w:tr>
      <w:tr w:rsidR="00853281" w:rsidRPr="00390361" w14:paraId="52F0E175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7F0269" w14:textId="77777777" w:rsidR="00853281" w:rsidRPr="00390361" w:rsidRDefault="00853281" w:rsidP="00853281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8C6603" w14:textId="4E4DBF92" w:rsidR="00853281" w:rsidRPr="00FD0547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6246" w14:textId="3D52611B" w:rsidR="00853281" w:rsidRPr="00434273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0</w:t>
            </w:r>
          </w:p>
        </w:tc>
      </w:tr>
      <w:tr w:rsidR="00853281" w:rsidRPr="00390361" w14:paraId="14B047EB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63106" w14:textId="77777777" w:rsidR="00853281" w:rsidRPr="00390361" w:rsidRDefault="00853281" w:rsidP="00853281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4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93A61E" w14:textId="028CBA5C" w:rsidR="00853281" w:rsidRPr="00FD0547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8BF51" w14:textId="46BD810E" w:rsidR="00853281" w:rsidRPr="00434273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0</w:t>
            </w:r>
          </w:p>
        </w:tc>
      </w:tr>
      <w:tr w:rsidR="00853281" w:rsidRPr="00390361" w14:paraId="1B5CD75E" w14:textId="77777777" w:rsidTr="00FB1DDE">
        <w:trPr>
          <w:trHeight w:hRule="exact" w:val="44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C3AC68" w14:textId="77777777" w:rsidR="00853281" w:rsidRPr="00390361" w:rsidRDefault="00853281" w:rsidP="00853281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5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9E7CC" w14:textId="0E11DEB7" w:rsidR="00853281" w:rsidRPr="00FD0547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0.056247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E6B07" w14:textId="5C6E87CA" w:rsidR="00853281" w:rsidRPr="00FD0547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0.056247</w:t>
            </w:r>
          </w:p>
        </w:tc>
      </w:tr>
      <w:tr w:rsidR="00853281" w:rsidRPr="00390361" w14:paraId="0E85CA45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BEF33C" w14:textId="77777777" w:rsidR="00853281" w:rsidRPr="00390361" w:rsidRDefault="00853281" w:rsidP="00853281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6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62694" w14:textId="4D37CF12" w:rsidR="00853281" w:rsidRPr="00FD0547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0.013145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2D72E" w14:textId="493C36CE" w:rsidR="00853281" w:rsidRPr="00FD0547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0.013145</w:t>
            </w:r>
          </w:p>
        </w:tc>
      </w:tr>
      <w:tr w:rsidR="00853281" w:rsidRPr="00390361" w14:paraId="3E170689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AD6247" w14:textId="77777777" w:rsidR="00853281" w:rsidRPr="00390361" w:rsidRDefault="00853281" w:rsidP="00853281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7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013E3" w14:textId="05363204" w:rsidR="00853281" w:rsidRPr="00FD0547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7B9FD" w14:textId="362974C3" w:rsidR="00853281" w:rsidRPr="00FD0547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0</w:t>
            </w:r>
          </w:p>
        </w:tc>
      </w:tr>
      <w:tr w:rsidR="00853281" w:rsidRPr="00390361" w14:paraId="4E11BF8C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297B4" w14:textId="77777777" w:rsidR="00853281" w:rsidRPr="00390361" w:rsidRDefault="00853281" w:rsidP="00853281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8 группа (население)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29761" w14:textId="516552E4" w:rsidR="00853281" w:rsidRPr="00FD0547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1.106931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6268D" w14:textId="62AAE125" w:rsidR="00853281" w:rsidRPr="00FD0547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1.106931</w:t>
            </w:r>
          </w:p>
        </w:tc>
      </w:tr>
      <w:tr w:rsidR="00853281" w:rsidRPr="00390361" w14:paraId="64F40CE5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EE2CE9" w14:textId="77777777" w:rsidR="00853281" w:rsidRPr="00390361" w:rsidRDefault="00853281" w:rsidP="00853281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Транзитный тариф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DB252" w14:textId="59C2099A" w:rsidR="00853281" w:rsidRPr="00FD0547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0.201958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EDF2A" w14:textId="2BC3ED8E" w:rsidR="00853281" w:rsidRPr="00FD0547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0.201958</w:t>
            </w:r>
          </w:p>
        </w:tc>
      </w:tr>
      <w:tr w:rsidR="00853281" w:rsidRPr="00390361" w14:paraId="4959C2A0" w14:textId="77777777" w:rsidTr="00FB1DDE">
        <w:trPr>
          <w:trHeight w:hRule="exact" w:val="42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FA7B4" w14:textId="77777777" w:rsidR="00853281" w:rsidRPr="00390361" w:rsidRDefault="00853281" w:rsidP="00853281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Итого: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15731" w14:textId="40387A1A" w:rsidR="00853281" w:rsidRPr="00255520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1.308889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D27D" w14:textId="581E33FB" w:rsidR="00853281" w:rsidRPr="00255520" w:rsidRDefault="00853281" w:rsidP="00853281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853281">
              <w:rPr>
                <w:rStyle w:val="a4"/>
                <w:sz w:val="16"/>
                <w:szCs w:val="16"/>
              </w:rPr>
              <w:t>1.308889</w:t>
            </w:r>
          </w:p>
        </w:tc>
      </w:tr>
    </w:tbl>
    <w:p w14:paraId="138C5D54" w14:textId="77777777" w:rsidR="00B1450A" w:rsidRPr="00390361" w:rsidRDefault="00B1450A">
      <w:pPr>
        <w:rPr>
          <w:sz w:val="16"/>
          <w:szCs w:val="16"/>
        </w:rPr>
      </w:pPr>
    </w:p>
    <w:sectPr w:rsidR="00B1450A" w:rsidRPr="00390361" w:rsidSect="00941C6E">
      <w:pgSz w:w="16840" w:h="11900" w:orient="landscape"/>
      <w:pgMar w:top="1134" w:right="1701" w:bottom="1134" w:left="1134" w:header="5284" w:footer="15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1EB85" w14:textId="77777777" w:rsidR="001D141D" w:rsidRDefault="001D141D">
      <w:r>
        <w:separator/>
      </w:r>
    </w:p>
  </w:endnote>
  <w:endnote w:type="continuationSeparator" w:id="0">
    <w:p w14:paraId="0F1C2AF8" w14:textId="77777777" w:rsidR="001D141D" w:rsidRDefault="001D1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A13AE" w14:textId="77777777" w:rsidR="001D141D" w:rsidRDefault="001D141D"/>
  </w:footnote>
  <w:footnote w:type="continuationSeparator" w:id="0">
    <w:p w14:paraId="52079BD9" w14:textId="77777777" w:rsidR="001D141D" w:rsidRDefault="001D141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AC6"/>
    <w:rsid w:val="00005058"/>
    <w:rsid w:val="00020B3E"/>
    <w:rsid w:val="00051C54"/>
    <w:rsid w:val="00075BBC"/>
    <w:rsid w:val="000826CD"/>
    <w:rsid w:val="0009405E"/>
    <w:rsid w:val="000A397D"/>
    <w:rsid w:val="00137013"/>
    <w:rsid w:val="00175EBD"/>
    <w:rsid w:val="00181DCC"/>
    <w:rsid w:val="001D141D"/>
    <w:rsid w:val="002465B7"/>
    <w:rsid w:val="00255520"/>
    <w:rsid w:val="002E060E"/>
    <w:rsid w:val="00300FE4"/>
    <w:rsid w:val="00307123"/>
    <w:rsid w:val="00315DA3"/>
    <w:rsid w:val="00357133"/>
    <w:rsid w:val="00370AED"/>
    <w:rsid w:val="00390361"/>
    <w:rsid w:val="003C1D0D"/>
    <w:rsid w:val="003C4C72"/>
    <w:rsid w:val="003C5438"/>
    <w:rsid w:val="003F0F5C"/>
    <w:rsid w:val="00434273"/>
    <w:rsid w:val="004A32FF"/>
    <w:rsid w:val="004E3612"/>
    <w:rsid w:val="004F6A9F"/>
    <w:rsid w:val="00545A2F"/>
    <w:rsid w:val="00582996"/>
    <w:rsid w:val="00593B72"/>
    <w:rsid w:val="005965D6"/>
    <w:rsid w:val="00597398"/>
    <w:rsid w:val="005A050A"/>
    <w:rsid w:val="005B0ED3"/>
    <w:rsid w:val="005B2FB8"/>
    <w:rsid w:val="006A3FC2"/>
    <w:rsid w:val="007D230C"/>
    <w:rsid w:val="007F4764"/>
    <w:rsid w:val="0083689B"/>
    <w:rsid w:val="00853281"/>
    <w:rsid w:val="008B0CC7"/>
    <w:rsid w:val="009404B8"/>
    <w:rsid w:val="00941C6E"/>
    <w:rsid w:val="00975C6D"/>
    <w:rsid w:val="00987ECA"/>
    <w:rsid w:val="00A61D0C"/>
    <w:rsid w:val="00A87A65"/>
    <w:rsid w:val="00AA2B18"/>
    <w:rsid w:val="00AD7C4E"/>
    <w:rsid w:val="00B10992"/>
    <w:rsid w:val="00B1450A"/>
    <w:rsid w:val="00B61D9A"/>
    <w:rsid w:val="00B73EDB"/>
    <w:rsid w:val="00BA1908"/>
    <w:rsid w:val="00BC25AF"/>
    <w:rsid w:val="00BF4139"/>
    <w:rsid w:val="00C0224E"/>
    <w:rsid w:val="00C314FD"/>
    <w:rsid w:val="00C35F0F"/>
    <w:rsid w:val="00C421BD"/>
    <w:rsid w:val="00C66EC6"/>
    <w:rsid w:val="00CA2AC6"/>
    <w:rsid w:val="00CA56E6"/>
    <w:rsid w:val="00CD7092"/>
    <w:rsid w:val="00D01DEF"/>
    <w:rsid w:val="00D1582C"/>
    <w:rsid w:val="00D17883"/>
    <w:rsid w:val="00D4402F"/>
    <w:rsid w:val="00D50322"/>
    <w:rsid w:val="00D87940"/>
    <w:rsid w:val="00DC1B64"/>
    <w:rsid w:val="00E218D2"/>
    <w:rsid w:val="00E928F0"/>
    <w:rsid w:val="00ED22D8"/>
    <w:rsid w:val="00F15A57"/>
    <w:rsid w:val="00F602B4"/>
    <w:rsid w:val="00F922F2"/>
    <w:rsid w:val="00FD0547"/>
    <w:rsid w:val="00FD4CF5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3AB4A"/>
  <w15:docId w15:val="{6E958DE0-2312-4435-93FE-75435B36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2">
    <w:name w:val="Номер заголовка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paragraph" w:customStyle="1" w:styleId="10">
    <w:name w:val="Заголовок №1"/>
    <w:basedOn w:val="a"/>
    <w:link w:val="1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  <w:style w:type="paragraph" w:customStyle="1" w:styleId="11">
    <w:name w:val="Основной текст1"/>
    <w:basedOn w:val="a"/>
    <w:link w:val="a3"/>
    <w:pPr>
      <w:spacing w:after="60" w:line="266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12"/>
      <w:szCs w:val="12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Номер заголовка №1"/>
    <w:basedOn w:val="a"/>
    <w:link w:val="12"/>
    <w:pPr>
      <w:spacing w:after="80" w:line="262" w:lineRule="auto"/>
      <w:ind w:left="6340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˜@8;&gt;65=85 4 D&gt;@&lt;0 6 ˘=D&gt;@&lt;0F8O &gt; =0;8G88 (&gt;BACBAB288) B5E. 2&gt;7&lt;&gt;6=&gt;AB8 4&gt;ABC?0 : @53. CA;C30&lt; ?&gt; B@0=A. 3070.xls</vt:lpstr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˜@8;&gt;65=85 4 D&gt;@&lt;0 6 ˘=D&gt;@&lt;0F8O &gt; =0;8G88 (&gt;BACBAB288) B5E. 2&gt;7&lt;&gt;6=&gt;AB8 4&gt;ABC?0 : @53. CA;C30&lt; ?&gt; B@0=A. 3070.xls</dc:title>
  <dc:subject/>
  <dc:creator>mitrabook</dc:creator>
  <cp:keywords/>
  <cp:lastModifiedBy>Артём</cp:lastModifiedBy>
  <cp:revision>24</cp:revision>
  <dcterms:created xsi:type="dcterms:W3CDTF">2025-06-17T04:51:00Z</dcterms:created>
  <dcterms:modified xsi:type="dcterms:W3CDTF">2026-03-13T11:44:00Z</dcterms:modified>
</cp:coreProperties>
</file>